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589564E" w14:textId="73B933F6" w:rsidR="00382178" w:rsidRDefault="00A44A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F7A8C" wp14:editId="043CB800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5829300" cy="6057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78885" w14:textId="51AE9564" w:rsidR="003720A2" w:rsidRDefault="003720A2">
                            <w:r>
                              <w:t>Applicants name or organization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</w:t>
                            </w:r>
                          </w:p>
                          <w:p w14:paraId="3721C713" w14:textId="77777777" w:rsidR="007510EA" w:rsidRDefault="007510EA"/>
                          <w:p w14:paraId="302D3F24" w14:textId="31A5F452" w:rsidR="003720A2" w:rsidRDefault="003720A2">
                            <w:r>
                              <w:t>Address______________________________________City___________________State_______Zip___________</w:t>
                            </w:r>
                          </w:p>
                          <w:p w14:paraId="25DEECF6" w14:textId="77777777" w:rsidR="007510EA" w:rsidRDefault="007510EA"/>
                          <w:p w14:paraId="52DC2656" w14:textId="469AC335" w:rsidR="003720A2" w:rsidRDefault="003720A2">
                            <w:r>
                              <w:t>Contact person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</w:t>
                            </w:r>
                          </w:p>
                          <w:p w14:paraId="743550A9" w14:textId="77777777" w:rsidR="007510EA" w:rsidRDefault="007510EA"/>
                          <w:p w14:paraId="62B79E69" w14:textId="3A3FA4CB" w:rsidR="003720A2" w:rsidRDefault="003720A2">
                            <w:r>
                              <w:t>Contact phone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</w:t>
                            </w:r>
                          </w:p>
                          <w:p w14:paraId="3C64658C" w14:textId="77777777" w:rsidR="007510EA" w:rsidRDefault="007510EA"/>
                          <w:p w14:paraId="394514EF" w14:textId="36A1BFBC" w:rsidR="003720A2" w:rsidRDefault="003720A2">
                            <w:r>
                              <w:t>Email 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</w:t>
                            </w:r>
                          </w:p>
                          <w:p w14:paraId="2A40F928" w14:textId="77777777" w:rsidR="003720A2" w:rsidRDefault="003720A2"/>
                          <w:p w14:paraId="19A32F54" w14:textId="76456DC7" w:rsidR="003720A2" w:rsidRDefault="003720A2">
                            <w:r>
                              <w:t>Purpose for which the funds will be used for_______________________________________________</w:t>
                            </w:r>
                          </w:p>
                          <w:p w14:paraId="245B5B0C" w14:textId="36400939" w:rsidR="003720A2" w:rsidRDefault="003720A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FC0914E" w14:textId="77777777" w:rsidR="003720A2" w:rsidRDefault="003720A2"/>
                          <w:p w14:paraId="79935525" w14:textId="60916D5E" w:rsidR="003720A2" w:rsidRDefault="003720A2">
                            <w:r>
                              <w:t>Who will be benefiting from the contribution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</w:t>
                            </w:r>
                          </w:p>
                          <w:p w14:paraId="2436574B" w14:textId="77777777" w:rsidR="003720A2" w:rsidRDefault="003720A2"/>
                          <w:p w14:paraId="53BF8C9F" w14:textId="461D9593" w:rsidR="003720A2" w:rsidRDefault="003720A2">
                            <w:r>
                              <w:t>Have you ever received money from Race to the Rocker before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</w:t>
                            </w:r>
                          </w:p>
                          <w:p w14:paraId="76828853" w14:textId="77777777" w:rsidR="003720A2" w:rsidRDefault="003720A2"/>
                          <w:p w14:paraId="08B4CCD2" w14:textId="78000DDA" w:rsidR="003720A2" w:rsidRDefault="003720A2">
                            <w:r>
                              <w:t>Have you ever or will you be volunteering or participating in Race to the Rocker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_________________________________________________________________________________________</w:t>
                            </w:r>
                          </w:p>
                          <w:p w14:paraId="1B2240B9" w14:textId="77777777" w:rsidR="003720A2" w:rsidRDefault="003720A2"/>
                          <w:p w14:paraId="0C19C809" w14:textId="040FAF7C" w:rsidR="003720A2" w:rsidRDefault="003720A2">
                            <w:r>
                              <w:t>$ Amount requested___________________</w:t>
                            </w:r>
                            <w:r w:rsidR="0061703E">
                              <w:t>__</w:t>
                            </w:r>
                          </w:p>
                          <w:p w14:paraId="541BB80B" w14:textId="77777777" w:rsidR="003720A2" w:rsidRDefault="003720A2"/>
                          <w:p w14:paraId="46704F5E" w14:textId="7FD4F064" w:rsidR="003720A2" w:rsidRDefault="003720A2">
                            <w:r>
                              <w:t>Date</w:t>
                            </w:r>
                            <w:r w:rsidR="0061703E">
                              <w:t xml:space="preserve"> funds are</w:t>
                            </w:r>
                            <w:r>
                              <w:t xml:space="preserve"> needed by________</w:t>
                            </w:r>
                            <w:r w:rsidR="0061703E">
                              <w:t>_______</w:t>
                            </w:r>
                          </w:p>
                          <w:p w14:paraId="1E77C441" w14:textId="77777777" w:rsidR="003720A2" w:rsidRDefault="003720A2"/>
                          <w:p w14:paraId="73B0BBDD" w14:textId="77777777" w:rsidR="003720A2" w:rsidRDefault="003720A2"/>
                          <w:p w14:paraId="5E240DB6" w14:textId="77777777" w:rsidR="003720A2" w:rsidRDefault="003720A2">
                            <w:r>
                              <w:t>Applicants Signature_____________________________________Date______________________</w:t>
                            </w:r>
                          </w:p>
                          <w:p w14:paraId="282EE5D8" w14:textId="77777777" w:rsidR="003720A2" w:rsidRDefault="003720A2"/>
                          <w:p w14:paraId="2A346A6F" w14:textId="77777777" w:rsidR="003720A2" w:rsidRDefault="00372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3in;width:459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z6es4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" filled="f" stroked="f">
                <v:textbox>
                  <w:txbxContent>
                    <w:p w14:paraId="42A78885" w14:textId="51AE9564" w:rsidR="003720A2" w:rsidRDefault="003720A2">
                      <w:r>
                        <w:t>Applicants name or organization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</w:t>
                      </w:r>
                    </w:p>
                    <w:p w14:paraId="3721C713" w14:textId="77777777" w:rsidR="007510EA" w:rsidRDefault="007510EA"/>
                    <w:p w14:paraId="302D3F24" w14:textId="31A5F452" w:rsidR="003720A2" w:rsidRDefault="003720A2">
                      <w:r>
                        <w:t>Address______________________________________City___________________State_______Zip___________</w:t>
                      </w:r>
                    </w:p>
                    <w:p w14:paraId="25DEECF6" w14:textId="77777777" w:rsidR="007510EA" w:rsidRDefault="007510EA"/>
                    <w:p w14:paraId="52DC2656" w14:textId="469AC335" w:rsidR="003720A2" w:rsidRDefault="003720A2">
                      <w:r>
                        <w:t>Contact person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</w:t>
                      </w:r>
                    </w:p>
                    <w:p w14:paraId="743550A9" w14:textId="77777777" w:rsidR="007510EA" w:rsidRDefault="007510EA"/>
                    <w:p w14:paraId="62B79E69" w14:textId="3A3FA4CB" w:rsidR="003720A2" w:rsidRDefault="003720A2">
                      <w:r>
                        <w:t>Contact phone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</w:t>
                      </w:r>
                    </w:p>
                    <w:p w14:paraId="3C64658C" w14:textId="77777777" w:rsidR="007510EA" w:rsidRDefault="007510EA"/>
                    <w:p w14:paraId="394514EF" w14:textId="36A1BFBC" w:rsidR="003720A2" w:rsidRDefault="003720A2">
                      <w:r>
                        <w:t>Email 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</w:t>
                      </w:r>
                    </w:p>
                    <w:p w14:paraId="2A40F928" w14:textId="77777777" w:rsidR="003720A2" w:rsidRDefault="003720A2"/>
                    <w:p w14:paraId="19A32F54" w14:textId="76456DC7" w:rsidR="003720A2" w:rsidRDefault="003720A2">
                      <w:r>
                        <w:t>Purpose for which the funds will be used for_______________________________________________</w:t>
                      </w:r>
                    </w:p>
                    <w:p w14:paraId="245B5B0C" w14:textId="36400939" w:rsidR="003720A2" w:rsidRDefault="003720A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FC0914E" w14:textId="77777777" w:rsidR="003720A2" w:rsidRDefault="003720A2"/>
                    <w:p w14:paraId="79935525" w14:textId="60916D5E" w:rsidR="003720A2" w:rsidRDefault="003720A2">
                      <w:r>
                        <w:t>Who will be benefiting from the contribution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</w:t>
                      </w:r>
                    </w:p>
                    <w:p w14:paraId="2436574B" w14:textId="77777777" w:rsidR="003720A2" w:rsidRDefault="003720A2"/>
                    <w:p w14:paraId="53BF8C9F" w14:textId="461D9593" w:rsidR="003720A2" w:rsidRDefault="003720A2">
                      <w:r>
                        <w:t>Have you ever received money from Race to the Rocker before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_________________________</w:t>
                      </w:r>
                    </w:p>
                    <w:p w14:paraId="76828853" w14:textId="77777777" w:rsidR="003720A2" w:rsidRDefault="003720A2"/>
                    <w:p w14:paraId="08B4CCD2" w14:textId="78000DDA" w:rsidR="003720A2" w:rsidRDefault="003720A2">
                      <w:r>
                        <w:t>Have you ever or will you be volunteering or participating in Race to the Rocker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_________________________________________________________________________________________</w:t>
                      </w:r>
                    </w:p>
                    <w:p w14:paraId="1B2240B9" w14:textId="77777777" w:rsidR="003720A2" w:rsidRDefault="003720A2"/>
                    <w:p w14:paraId="0C19C809" w14:textId="040FAF7C" w:rsidR="003720A2" w:rsidRDefault="003720A2">
                      <w:r>
                        <w:t>$ Amount requested___________________</w:t>
                      </w:r>
                      <w:r w:rsidR="0061703E">
                        <w:t>__</w:t>
                      </w:r>
                    </w:p>
                    <w:p w14:paraId="541BB80B" w14:textId="77777777" w:rsidR="003720A2" w:rsidRDefault="003720A2"/>
                    <w:p w14:paraId="46704F5E" w14:textId="7FD4F064" w:rsidR="003720A2" w:rsidRDefault="003720A2">
                      <w:r>
                        <w:t>Date</w:t>
                      </w:r>
                      <w:r w:rsidR="0061703E">
                        <w:t xml:space="preserve"> funds are</w:t>
                      </w:r>
                      <w:r>
                        <w:t xml:space="preserve"> needed by________</w:t>
                      </w:r>
                      <w:r w:rsidR="0061703E">
                        <w:t>_______</w:t>
                      </w:r>
                    </w:p>
                    <w:p w14:paraId="1E77C441" w14:textId="77777777" w:rsidR="003720A2" w:rsidRDefault="003720A2">
                      <w:bookmarkStart w:id="1" w:name="_GoBack"/>
                      <w:bookmarkEnd w:id="1"/>
                    </w:p>
                    <w:p w14:paraId="73B0BBDD" w14:textId="77777777" w:rsidR="003720A2" w:rsidRDefault="003720A2"/>
                    <w:p w14:paraId="5E240DB6" w14:textId="77777777" w:rsidR="003720A2" w:rsidRDefault="003720A2">
                      <w:r>
                        <w:t>Applicants Signature_____________________________________Date______________________</w:t>
                      </w:r>
                    </w:p>
                    <w:p w14:paraId="282EE5D8" w14:textId="77777777" w:rsidR="003720A2" w:rsidRDefault="003720A2"/>
                    <w:p w14:paraId="2A346A6F" w14:textId="77777777" w:rsidR="003720A2" w:rsidRDefault="003720A2"/>
                  </w:txbxContent>
                </v:textbox>
                <w10:wrap type="square"/>
              </v:shape>
            </w:pict>
          </mc:Fallback>
        </mc:AlternateContent>
      </w:r>
      <w:r w:rsidR="007510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891CC" wp14:editId="2B6DFBA4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45720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3C347" w14:textId="71E5FFE6" w:rsidR="003720A2" w:rsidRDefault="003720A2">
                            <w:r>
                              <w:t xml:space="preserve">We are happy to receive request for help with community and school projects.  </w:t>
                            </w:r>
                            <w:proofErr w:type="gramStart"/>
                            <w:r>
                              <w:t xml:space="preserve">Because we get so </w:t>
                            </w:r>
                            <w:r w:rsidR="00867588">
                              <w:t xml:space="preserve">many requests, all applications will be </w:t>
                            </w:r>
                            <w:r>
                              <w:t>reviewed by the race staff in order to dete</w:t>
                            </w:r>
                            <w:r w:rsidR="00867588">
                              <w:t>rmine funding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 Applications are due ba</w:t>
                            </w:r>
                            <w:r w:rsidR="0065430B">
                              <w:t>ck to the race staff by March 24, 2018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3pt;margin-top:45pt;width:5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" filled="f" stroked="f">
                <v:textbox>
                  <w:txbxContent>
                    <w:p w14:paraId="40C3C347" w14:textId="71E5FFE6" w:rsidR="003720A2" w:rsidRDefault="003720A2">
                      <w:r>
                        <w:t xml:space="preserve">We are happy to receive request for help with community and school projects.  </w:t>
                      </w:r>
                      <w:proofErr w:type="gramStart"/>
                      <w:r>
                        <w:t xml:space="preserve">Because we get so </w:t>
                      </w:r>
                      <w:r w:rsidR="00867588">
                        <w:t xml:space="preserve">many requests, all applications will be </w:t>
                      </w:r>
                      <w:r>
                        <w:t>reviewed by the race staff in order to dete</w:t>
                      </w:r>
                      <w:r w:rsidR="00867588">
                        <w:t>rmine funding</w:t>
                      </w:r>
                      <w:r>
                        <w:t>.</w:t>
                      </w:r>
                      <w:proofErr w:type="gramEnd"/>
                      <w:r>
                        <w:t xml:space="preserve">  Applications are due ba</w:t>
                      </w:r>
                      <w:r w:rsidR="0065430B">
                        <w:t xml:space="preserve">ck to the race staff by March 24, </w:t>
                      </w:r>
                      <w:r w:rsidR="0065430B">
                        <w:t>2018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10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E1D64" wp14:editId="57475EBA">
                <wp:simplePos x="0" y="0"/>
                <wp:positionH relativeFrom="column">
                  <wp:posOffset>457200</wp:posOffset>
                </wp:positionH>
                <wp:positionV relativeFrom="paragraph">
                  <wp:posOffset>-457200</wp:posOffset>
                </wp:positionV>
                <wp:extent cx="48006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63B83" w14:textId="31C5FD46" w:rsidR="007510EA" w:rsidRPr="007510EA" w:rsidRDefault="0065430B" w:rsidP="007510E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sz w:val="40"/>
                                <w:szCs w:val="40"/>
                              </w:rPr>
                              <w:t>2018</w:t>
                            </w:r>
                            <w:r w:rsidR="003720A2" w:rsidRPr="007510EA">
                              <w:rPr>
                                <w:rFonts w:ascii="Lucida Calligraphy" w:hAnsi="Lucida Calligraphy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Race to the Rocker</w:t>
                            </w:r>
                            <w:r w:rsidR="007510EA" w:rsidRPr="007510EA">
                              <w:rPr>
                                <w:rFonts w:ascii="Lucida Calligraphy" w:hAnsi="Lucida Calligraphy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D0EB52F" w14:textId="7276052D" w:rsidR="003720A2" w:rsidRPr="007510EA" w:rsidRDefault="003720A2" w:rsidP="007510E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7510EA">
                              <w:rPr>
                                <w:rFonts w:ascii="Lucida Calligraphy" w:hAnsi="Lucida Calligraphy"/>
                                <w:b/>
                                <w:i/>
                                <w:sz w:val="40"/>
                                <w:szCs w:val="40"/>
                              </w:rPr>
                              <w:t>Donation request form</w:t>
                            </w:r>
                          </w:p>
                          <w:p w14:paraId="4849AFBB" w14:textId="77777777" w:rsidR="003720A2" w:rsidRPr="006B4D14" w:rsidRDefault="003720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36pt;margin-top:-36pt;width:37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/pqA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" filled="f" stroked="f">
                <v:textbox>
                  <w:txbxContent>
                    <w:p w14:paraId="64963B83" w14:textId="31C5FD46" w:rsidR="007510EA" w:rsidRPr="007510EA" w:rsidRDefault="0065430B" w:rsidP="007510EA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i/>
                          <w:sz w:val="40"/>
                          <w:szCs w:val="40"/>
                        </w:rPr>
                        <w:t>2018</w:t>
                      </w:r>
                      <w:r w:rsidR="003720A2" w:rsidRPr="007510EA">
                        <w:rPr>
                          <w:rFonts w:ascii="Lucida Calligraphy" w:hAnsi="Lucida Calligraphy"/>
                          <w:b/>
                          <w:i/>
                          <w:sz w:val="40"/>
                          <w:szCs w:val="40"/>
                        </w:rPr>
                        <w:t xml:space="preserve"> Race to the Rocker</w:t>
                      </w:r>
                      <w:r w:rsidR="007510EA" w:rsidRPr="007510EA">
                        <w:rPr>
                          <w:rFonts w:ascii="Lucida Calligraphy" w:hAnsi="Lucida Calligraphy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D0EB52F" w14:textId="7276052D" w:rsidR="003720A2" w:rsidRPr="007510EA" w:rsidRDefault="003720A2" w:rsidP="007510EA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sz w:val="40"/>
                          <w:szCs w:val="40"/>
                        </w:rPr>
                      </w:pPr>
                      <w:r w:rsidRPr="007510EA">
                        <w:rPr>
                          <w:rFonts w:ascii="Lucida Calligraphy" w:hAnsi="Lucida Calligraphy"/>
                          <w:b/>
                          <w:i/>
                          <w:sz w:val="40"/>
                          <w:szCs w:val="40"/>
                        </w:rPr>
                        <w:t>Donation request form</w:t>
                      </w:r>
                    </w:p>
                    <w:p w14:paraId="4849AFBB" w14:textId="77777777" w:rsidR="003720A2" w:rsidRPr="006B4D14" w:rsidRDefault="003720A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10EA">
        <w:rPr>
          <w:noProof/>
        </w:rPr>
        <w:drawing>
          <wp:anchor distT="0" distB="0" distL="114300" distR="114300" simplePos="0" relativeHeight="251658240" behindDoc="1" locked="0" layoutInCell="1" allowOverlap="1" wp14:anchorId="20C0BF09" wp14:editId="0F8615C9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1028700" cy="1518285"/>
            <wp:effectExtent l="0" t="0" r="12700" b="5715"/>
            <wp:wrapThrough wrapText="bothSides">
              <wp:wrapPolygon edited="0">
                <wp:start x="0" y="0"/>
                <wp:lineTo x="0" y="21320"/>
                <wp:lineTo x="21333" y="21320"/>
                <wp:lineTo x="213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ckerdesignwithoutthed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0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B336C" wp14:editId="230B515A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1600200</wp:posOffset>
                </wp:positionV>
                <wp:extent cx="30861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7B18C" w14:textId="77777777" w:rsidR="003720A2" w:rsidRPr="000B3722" w:rsidRDefault="0037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3722">
                              <w:rPr>
                                <w:sz w:val="20"/>
                                <w:szCs w:val="20"/>
                              </w:rPr>
                              <w:t>Please send all applications to:</w:t>
                            </w:r>
                          </w:p>
                          <w:p w14:paraId="59630826" w14:textId="77777777" w:rsidR="003720A2" w:rsidRPr="000B3722" w:rsidRDefault="0037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3722">
                              <w:rPr>
                                <w:sz w:val="20"/>
                                <w:szCs w:val="20"/>
                              </w:rPr>
                              <w:t>Race to the Rocker</w:t>
                            </w:r>
                          </w:p>
                          <w:p w14:paraId="473C6DCD" w14:textId="77777777" w:rsidR="003720A2" w:rsidRPr="000B3722" w:rsidRDefault="0037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3722">
                              <w:rPr>
                                <w:sz w:val="20"/>
                                <w:szCs w:val="20"/>
                              </w:rPr>
                              <w:t>Attn: Tanya McKellips</w:t>
                            </w:r>
                          </w:p>
                          <w:p w14:paraId="744D1CB3" w14:textId="77777777" w:rsidR="003720A2" w:rsidRPr="000B3722" w:rsidRDefault="0037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3722">
                              <w:rPr>
                                <w:sz w:val="20"/>
                                <w:szCs w:val="20"/>
                              </w:rPr>
                              <w:t>662 Westbrook Rd.</w:t>
                            </w:r>
                          </w:p>
                          <w:p w14:paraId="4D52E6F4" w14:textId="77777777" w:rsidR="003720A2" w:rsidRPr="000B3722" w:rsidRDefault="0037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3722">
                              <w:rPr>
                                <w:sz w:val="20"/>
                                <w:szCs w:val="20"/>
                              </w:rPr>
                              <w:t>Cuba, MO 65453</w:t>
                            </w:r>
                          </w:p>
                          <w:p w14:paraId="0072F616" w14:textId="77777777" w:rsidR="003720A2" w:rsidRPr="000B3722" w:rsidRDefault="0037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B3722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</w:p>
                          <w:p w14:paraId="55575C7E" w14:textId="77777777" w:rsidR="003720A2" w:rsidRPr="000B3722" w:rsidRDefault="0037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3722">
                              <w:rPr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hyperlink r:id="rId6" w:history="1">
                              <w:r w:rsidRPr="000B372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racetotherocker6@yahoo.com</w:t>
                              </w:r>
                            </w:hyperlink>
                          </w:p>
                          <w:p w14:paraId="138437F3" w14:textId="77777777" w:rsidR="003720A2" w:rsidRDefault="00372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9" type="#_x0000_t202" style="position:absolute;margin-left:63pt;margin-top:126pt;width:24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oNYtECAAAW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" filled="f" stroked="f">
                <v:textbox>
                  <w:txbxContent>
                    <w:p w14:paraId="20F7B18C" w14:textId="77777777" w:rsidR="003720A2" w:rsidRPr="000B3722" w:rsidRDefault="003720A2">
                      <w:pPr>
                        <w:rPr>
                          <w:sz w:val="20"/>
                          <w:szCs w:val="20"/>
                        </w:rPr>
                      </w:pPr>
                      <w:r w:rsidRPr="000B3722">
                        <w:rPr>
                          <w:sz w:val="20"/>
                          <w:szCs w:val="20"/>
                        </w:rPr>
                        <w:t>Please send all applications to:</w:t>
                      </w:r>
                    </w:p>
                    <w:p w14:paraId="59630826" w14:textId="77777777" w:rsidR="003720A2" w:rsidRPr="000B3722" w:rsidRDefault="003720A2">
                      <w:pPr>
                        <w:rPr>
                          <w:sz w:val="20"/>
                          <w:szCs w:val="20"/>
                        </w:rPr>
                      </w:pPr>
                      <w:r w:rsidRPr="000B3722">
                        <w:rPr>
                          <w:sz w:val="20"/>
                          <w:szCs w:val="20"/>
                        </w:rPr>
                        <w:t>Race to the Rocker</w:t>
                      </w:r>
                    </w:p>
                    <w:p w14:paraId="473C6DCD" w14:textId="77777777" w:rsidR="003720A2" w:rsidRPr="000B3722" w:rsidRDefault="003720A2">
                      <w:pPr>
                        <w:rPr>
                          <w:sz w:val="20"/>
                          <w:szCs w:val="20"/>
                        </w:rPr>
                      </w:pPr>
                      <w:r w:rsidRPr="000B3722">
                        <w:rPr>
                          <w:sz w:val="20"/>
                          <w:szCs w:val="20"/>
                        </w:rPr>
                        <w:t xml:space="preserve">Attn: Tanya </w:t>
                      </w:r>
                      <w:proofErr w:type="spellStart"/>
                      <w:r w:rsidRPr="000B3722">
                        <w:rPr>
                          <w:sz w:val="20"/>
                          <w:szCs w:val="20"/>
                        </w:rPr>
                        <w:t>McKellips</w:t>
                      </w:r>
                      <w:proofErr w:type="spellEnd"/>
                    </w:p>
                    <w:p w14:paraId="744D1CB3" w14:textId="77777777" w:rsidR="003720A2" w:rsidRPr="000B3722" w:rsidRDefault="003720A2">
                      <w:pPr>
                        <w:rPr>
                          <w:sz w:val="20"/>
                          <w:szCs w:val="20"/>
                        </w:rPr>
                      </w:pPr>
                      <w:r w:rsidRPr="000B3722">
                        <w:rPr>
                          <w:sz w:val="20"/>
                          <w:szCs w:val="20"/>
                        </w:rPr>
                        <w:t>662 Westbrook Rd.</w:t>
                      </w:r>
                    </w:p>
                    <w:p w14:paraId="4D52E6F4" w14:textId="77777777" w:rsidR="003720A2" w:rsidRPr="000B3722" w:rsidRDefault="003720A2">
                      <w:pPr>
                        <w:rPr>
                          <w:sz w:val="20"/>
                          <w:szCs w:val="20"/>
                        </w:rPr>
                      </w:pPr>
                      <w:r w:rsidRPr="000B3722">
                        <w:rPr>
                          <w:sz w:val="20"/>
                          <w:szCs w:val="20"/>
                        </w:rPr>
                        <w:t>Cuba, MO 65453</w:t>
                      </w:r>
                    </w:p>
                    <w:p w14:paraId="0072F616" w14:textId="77777777" w:rsidR="003720A2" w:rsidRPr="000B3722" w:rsidRDefault="003720A2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B3722">
                        <w:rPr>
                          <w:sz w:val="20"/>
                          <w:szCs w:val="20"/>
                        </w:rPr>
                        <w:t>or</w:t>
                      </w:r>
                      <w:proofErr w:type="gramEnd"/>
                    </w:p>
                    <w:p w14:paraId="55575C7E" w14:textId="77777777" w:rsidR="003720A2" w:rsidRPr="000B3722" w:rsidRDefault="003720A2">
                      <w:pPr>
                        <w:rPr>
                          <w:sz w:val="20"/>
                          <w:szCs w:val="20"/>
                        </w:rPr>
                      </w:pPr>
                      <w:r w:rsidRPr="000B3722">
                        <w:rPr>
                          <w:sz w:val="20"/>
                          <w:szCs w:val="20"/>
                        </w:rPr>
                        <w:t xml:space="preserve">Email:  </w:t>
                      </w:r>
                      <w:hyperlink r:id="rId7" w:history="1">
                        <w:r w:rsidRPr="000B3722">
                          <w:rPr>
                            <w:rStyle w:val="Hyperlink"/>
                            <w:sz w:val="20"/>
                            <w:szCs w:val="20"/>
                          </w:rPr>
                          <w:t>racetotherocker6@yahoo.com</w:t>
                        </w:r>
                      </w:hyperlink>
                    </w:p>
                    <w:p w14:paraId="138437F3" w14:textId="77777777" w:rsidR="003720A2" w:rsidRDefault="003720A2"/>
                  </w:txbxContent>
                </v:textbox>
                <w10:wrap type="square"/>
              </v:shape>
            </w:pict>
          </mc:Fallback>
        </mc:AlternateContent>
      </w:r>
    </w:p>
    <w:sectPr w:rsidR="00382178" w:rsidSect="003821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4"/>
    <w:rsid w:val="000B3722"/>
    <w:rsid w:val="00222850"/>
    <w:rsid w:val="00247676"/>
    <w:rsid w:val="003720A2"/>
    <w:rsid w:val="00382178"/>
    <w:rsid w:val="00424B21"/>
    <w:rsid w:val="0045407C"/>
    <w:rsid w:val="005B639C"/>
    <w:rsid w:val="0061703E"/>
    <w:rsid w:val="0065430B"/>
    <w:rsid w:val="006B4D14"/>
    <w:rsid w:val="007510EA"/>
    <w:rsid w:val="00760045"/>
    <w:rsid w:val="00867588"/>
    <w:rsid w:val="00A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2B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etotherocker6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cetotherocker6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Mckellips</dc:creator>
  <cp:lastModifiedBy>Tanya McKellips</cp:lastModifiedBy>
  <cp:revision>2</cp:revision>
  <cp:lastPrinted>2017-08-29T14:41:00Z</cp:lastPrinted>
  <dcterms:created xsi:type="dcterms:W3CDTF">2018-01-25T18:44:00Z</dcterms:created>
  <dcterms:modified xsi:type="dcterms:W3CDTF">2018-01-25T18:44:00Z</dcterms:modified>
</cp:coreProperties>
</file>